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44D" w:rsidRDefault="00302A1F" w:rsidP="001F3B63">
      <w:pPr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 w:rsidRPr="00302A1F">
        <w:rPr>
          <w:rStyle w:val="a4"/>
          <w:rFonts w:ascii="Times New Roman" w:hAnsi="Times New Roman" w:cs="Times New Roman"/>
          <w:i w:val="0"/>
          <w:iCs w:val="0"/>
          <w:noProof/>
          <w:color w:val="auto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109220</wp:posOffset>
            </wp:positionV>
            <wp:extent cx="3684270" cy="5078095"/>
            <wp:effectExtent l="38100" t="19050" r="11430" b="27305"/>
            <wp:wrapThrough wrapText="bothSides">
              <wp:wrapPolygon edited="0">
                <wp:start x="-223" y="-81"/>
                <wp:lineTo x="-223" y="21716"/>
                <wp:lineTo x="21667" y="21716"/>
                <wp:lineTo x="21667" y="-81"/>
                <wp:lineTo x="-223" y="-81"/>
              </wp:wrapPolygon>
            </wp:wrapThrough>
            <wp:docPr id="1" name="Рисунок 2" descr="E:\Школьная газета вып.3\синичкин день  осень\IMG_20181026_185038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Школьная газета вып.3\синичкин день  осень\IMG_20181026_185038 - копия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270" cy="507809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7D7A"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 xml:space="preserve">              </w:t>
      </w:r>
    </w:p>
    <w:p w:rsidR="0045744D" w:rsidRDefault="0045744D" w:rsidP="001F3B63">
      <w:pPr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</w:p>
    <w:p w:rsidR="00302A1F" w:rsidRPr="00C47D7A" w:rsidRDefault="0045744D" w:rsidP="001F3B63">
      <w:pPr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 xml:space="preserve">             </w:t>
      </w:r>
      <w:r w:rsidR="00C47D7A"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 xml:space="preserve">  </w:t>
      </w:r>
      <w:r w:rsidR="00C47D7A" w:rsidRPr="00C47D7A">
        <w:rPr>
          <w:rStyle w:val="a4"/>
          <w:rFonts w:ascii="Times New Roman" w:hAnsi="Times New Roman" w:cs="Times New Roman"/>
          <w:b/>
          <w:i w:val="0"/>
          <w:iCs w:val="0"/>
          <w:color w:val="auto"/>
          <w:sz w:val="28"/>
          <w:szCs w:val="28"/>
        </w:rPr>
        <w:t>«Осенний бал»!</w:t>
      </w:r>
    </w:p>
    <w:p w:rsidR="0045744D" w:rsidRDefault="009D3A59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 пятницу 26.10.2018 года состоялся традиционный праздник «Осенний бал», который проводится ежегодно.</w:t>
      </w:r>
    </w:p>
    <w:p w:rsidR="0045744D" w:rsidRDefault="0045744D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</w:p>
    <w:p w:rsidR="0045744D" w:rsidRDefault="0074296F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Особенно его ждали пятиклассники, 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потому что они, наконец-то, могут праздновать со старшеклассниками! 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Проходил вечер в «вольном стиле»: без домашних заданий, подготовки и костюмных показов. Были замечательные конкурсы, на которых все получали удовольствие.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Первый конкурс командный. 3 команды пили на скорость газированную воду.</w:t>
      </w:r>
      <w:r w:rsidR="0045744D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Все болели за участников и ждали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,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кто же победит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.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45744D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         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В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итоге победили: Мордас Антон, Василий и Юрий Тупицыны. </w:t>
      </w:r>
    </w:p>
    <w:p w:rsidR="0045744D" w:rsidRDefault="009D3A59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 w:rsid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В одном из конкурсов произошла «небольшая и комичная ситуация» - </w:t>
      </w:r>
      <w:r w:rsid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упал младенец (Валерия Богданова). Ее пеленали Тупицын Юрий и Михайлова Екатерина. Зрители кричали Валерии, чтобы она плакала, но она, наоборот – смеялась. </w:t>
      </w:r>
    </w:p>
    <w:p w:rsidR="00C5302F" w:rsidRDefault="009D3A59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 w:rsid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Считаем, что праздник удался, хотя а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ктивными были не все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. Лера и </w:t>
      </w:r>
      <w:r w:rsid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Ксюша напоминали  «батарейки </w:t>
      </w:r>
      <w:r w:rsidR="008A7C94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«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Э</w:t>
      </w:r>
      <w:r w:rsidR="008A7C94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нерго</w:t>
      </w:r>
      <w:r w:rsidR="001F3B63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Д</w:t>
      </w:r>
      <w:r w:rsidR="008A7C94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айджест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».</w:t>
      </w:r>
      <w:r w:rsid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И 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Юля 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Киселев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а пыталась 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участвовать </w:t>
      </w: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во всех конкурсах.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</w:p>
    <w:p w:rsidR="0045744D" w:rsidRPr="0074296F" w:rsidRDefault="0045744D" w:rsidP="0074296F">
      <w:pPr>
        <w:pStyle w:val="a3"/>
        <w:ind w:firstLine="708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</w:p>
    <w:p w:rsidR="00302A1F" w:rsidRDefault="0074296F" w:rsidP="0074296F">
      <w:pPr>
        <w:pStyle w:val="a3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Призы были очень сладкие! 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На дискотеке было круто! Танцевали все как могли и это радует. 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Учителей мы попросили ненадолго выйти в соседний класс, потому что очень хотелось «оторваться по-полной». Танцевали под разную музыку и даже пели. 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br/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</w:t>
      </w:r>
      <w:r w:rsidR="009D3A59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В 9 часов вечера все начали расходиться по домам</w:t>
      </w:r>
      <w:r w:rsidR="00C5302F"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(не хотелось, но надо).</w:t>
      </w:r>
    </w:p>
    <w:p w:rsidR="0045744D" w:rsidRDefault="009D3A59" w:rsidP="0074296F">
      <w:pPr>
        <w:pStyle w:val="a3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74296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 </w:t>
      </w:r>
      <w:r w:rsidR="00302A1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                                                    </w:t>
      </w:r>
    </w:p>
    <w:p w:rsidR="0045744D" w:rsidRDefault="0045744D" w:rsidP="0074296F">
      <w:pPr>
        <w:pStyle w:val="a3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                                                        </w:t>
      </w:r>
      <w:r w:rsidR="00302A1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Михайлова Катя</w:t>
      </w:r>
    </w:p>
    <w:p w:rsidR="009D3A59" w:rsidRPr="0074296F" w:rsidRDefault="0045744D" w:rsidP="0074296F">
      <w:pPr>
        <w:pStyle w:val="a3"/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                                         </w:t>
      </w:r>
      <w:r w:rsidR="00302A1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                  </w:t>
      </w:r>
      <w:r w:rsidR="00302A1F">
        <w:rPr>
          <w:rStyle w:val="a4"/>
          <w:rFonts w:ascii="Times New Roman" w:hAnsi="Times New Roman" w:cs="Times New Roman"/>
          <w:i w:val="0"/>
          <w:iCs w:val="0"/>
          <w:color w:val="auto"/>
          <w:sz w:val="28"/>
          <w:szCs w:val="28"/>
        </w:rPr>
        <w:t>и Новоселова Наташа.</w:t>
      </w:r>
    </w:p>
    <w:sectPr w:rsidR="009D3A59" w:rsidRPr="0074296F" w:rsidSect="00C47D7A">
      <w:pgSz w:w="11906" w:h="16838"/>
      <w:pgMar w:top="851" w:right="851" w:bottom="397" w:left="1134" w:header="709" w:footer="709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>
    <w:useFELayout/>
  </w:compat>
  <w:rsids>
    <w:rsidRoot w:val="00AD002D"/>
    <w:rsid w:val="000F49AF"/>
    <w:rsid w:val="001F3B63"/>
    <w:rsid w:val="002545C5"/>
    <w:rsid w:val="00254A5F"/>
    <w:rsid w:val="00276C7B"/>
    <w:rsid w:val="00302A1F"/>
    <w:rsid w:val="00306A34"/>
    <w:rsid w:val="004075FF"/>
    <w:rsid w:val="0045744D"/>
    <w:rsid w:val="004A35ED"/>
    <w:rsid w:val="00543047"/>
    <w:rsid w:val="0074296F"/>
    <w:rsid w:val="00780566"/>
    <w:rsid w:val="008A7C94"/>
    <w:rsid w:val="009741E4"/>
    <w:rsid w:val="009D3A59"/>
    <w:rsid w:val="00A10631"/>
    <w:rsid w:val="00AD002D"/>
    <w:rsid w:val="00B619BE"/>
    <w:rsid w:val="00B8191D"/>
    <w:rsid w:val="00C47D7A"/>
    <w:rsid w:val="00C5302F"/>
    <w:rsid w:val="00D81061"/>
    <w:rsid w:val="00E17668"/>
    <w:rsid w:val="00E9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A5F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8A7C94"/>
    <w:rPr>
      <w:i/>
      <w:iCs/>
      <w:color w:val="808080" w:themeColor="text1" w:themeTint="7F"/>
    </w:rPr>
  </w:style>
  <w:style w:type="paragraph" w:styleId="a5">
    <w:name w:val="Balloon Text"/>
    <w:basedOn w:val="a"/>
    <w:link w:val="a6"/>
    <w:uiPriority w:val="99"/>
    <w:semiHidden/>
    <w:unhideWhenUsed/>
    <w:rsid w:val="00254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45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2018-11-13T08:47:00Z</dcterms:created>
  <dcterms:modified xsi:type="dcterms:W3CDTF">2020-05-22T06:49:00Z</dcterms:modified>
</cp:coreProperties>
</file>